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C1" w:rsidRDefault="008760C1" w:rsidP="008760C1">
      <w:r>
        <w:t>Как Вы оцениваете организацию работы регистратуры поликлиники?</w:t>
      </w:r>
    </w:p>
    <w:p w:rsidR="008760C1" w:rsidRDefault="008760C1" w:rsidP="008760C1">
      <w:sdt>
        <w:sdtPr>
          <w:id w:val="188289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>Высоко</w:t>
      </w:r>
      <w:bookmarkStart w:id="0" w:name="_GoBack"/>
      <w:bookmarkEnd w:id="0"/>
    </w:p>
    <w:p w:rsidR="008760C1" w:rsidRDefault="008760C1" w:rsidP="008760C1">
      <w:sdt>
        <w:sdtPr>
          <w:id w:val="-1117990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Средне</w:t>
      </w:r>
    </w:p>
    <w:p w:rsidR="008760C1" w:rsidRDefault="008760C1" w:rsidP="008760C1">
      <w:sdt>
        <w:sdtPr>
          <w:id w:val="-60766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Низко</w:t>
      </w:r>
    </w:p>
    <w:p w:rsidR="001429C7" w:rsidRDefault="008760C1" w:rsidP="008760C1">
      <w:sdt>
        <w:sdtPr>
          <w:id w:val="149622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Затрудняюсь ответить</w:t>
      </w:r>
    </w:p>
    <w:sectPr w:rsidR="0014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C1"/>
    <w:rsid w:val="001429C7"/>
    <w:rsid w:val="0087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83C77-ADBB-463B-9C06-59474C58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67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243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90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7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44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74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2023-05-19T12:04:00Z</dcterms:created>
  <dcterms:modified xsi:type="dcterms:W3CDTF">2023-05-19T12:08:00Z</dcterms:modified>
</cp:coreProperties>
</file>